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283B3" w14:textId="77777777" w:rsidR="00FC2AAB" w:rsidRDefault="00FC2AAB" w:rsidP="00A0155B">
      <w:pPr>
        <w:tabs>
          <w:tab w:val="left" w:pos="1800"/>
          <w:tab w:val="left" w:pos="8460"/>
        </w:tabs>
        <w:jc w:val="center"/>
        <w:rPr>
          <w:rFonts w:asciiTheme="minorHAnsi" w:hAnsiTheme="minorHAnsi"/>
          <w:b/>
        </w:rPr>
      </w:pPr>
    </w:p>
    <w:p w14:paraId="52E9960C" w14:textId="5C126CBD" w:rsidR="00A0155B" w:rsidRPr="00FC2AAB" w:rsidRDefault="00FD20E7" w:rsidP="00A0155B">
      <w:pPr>
        <w:tabs>
          <w:tab w:val="left" w:pos="1800"/>
          <w:tab w:val="left" w:pos="8460"/>
        </w:tabs>
        <w:jc w:val="center"/>
        <w:rPr>
          <w:rFonts w:asciiTheme="minorHAnsi" w:hAnsiTheme="minorHAnsi"/>
          <w:b/>
          <w:sz w:val="28"/>
          <w:szCs w:val="28"/>
        </w:rPr>
      </w:pPr>
      <w:r w:rsidRPr="00FC2AAB">
        <w:rPr>
          <w:rFonts w:asciiTheme="minorHAnsi" w:hAnsiTheme="minorHAnsi"/>
          <w:b/>
          <w:sz w:val="28"/>
          <w:szCs w:val="28"/>
        </w:rPr>
        <w:t>Hepatitis C/Alcohol</w:t>
      </w:r>
      <w:r w:rsidR="00447F57" w:rsidRPr="00FC2AAB">
        <w:rPr>
          <w:rFonts w:asciiTheme="minorHAnsi" w:hAnsiTheme="minorHAnsi"/>
          <w:b/>
          <w:sz w:val="28"/>
          <w:szCs w:val="28"/>
        </w:rPr>
        <w:t xml:space="preserve"> Health Project Worker</w:t>
      </w:r>
    </w:p>
    <w:p w14:paraId="52E9960D" w14:textId="7B3A1EA4" w:rsidR="00447F57" w:rsidRPr="00FC2AAB" w:rsidRDefault="00C116ED" w:rsidP="00A0155B">
      <w:pPr>
        <w:tabs>
          <w:tab w:val="left" w:pos="1800"/>
          <w:tab w:val="left" w:pos="8460"/>
        </w:tabs>
        <w:jc w:val="center"/>
        <w:rPr>
          <w:rFonts w:asciiTheme="minorHAnsi" w:hAnsiTheme="minorHAnsi"/>
          <w:b/>
          <w:sz w:val="28"/>
          <w:szCs w:val="28"/>
        </w:rPr>
      </w:pPr>
      <w:r w:rsidRPr="00FC2AAB">
        <w:rPr>
          <w:rFonts w:asciiTheme="minorHAnsi" w:hAnsiTheme="minorHAnsi"/>
          <w:b/>
          <w:sz w:val="28"/>
          <w:szCs w:val="28"/>
        </w:rPr>
        <w:t>Community Response</w:t>
      </w:r>
      <w:r w:rsidR="00FD20E7" w:rsidRPr="00FC2AAB">
        <w:rPr>
          <w:rFonts w:asciiTheme="minorHAnsi" w:hAnsiTheme="minorHAnsi"/>
          <w:b/>
          <w:sz w:val="28"/>
          <w:szCs w:val="28"/>
        </w:rPr>
        <w:t xml:space="preserve"> </w:t>
      </w:r>
      <w:r w:rsidR="007821E4" w:rsidRPr="00FC2AAB">
        <w:rPr>
          <w:rFonts w:asciiTheme="minorHAnsi" w:hAnsiTheme="minorHAnsi"/>
          <w:b/>
          <w:sz w:val="28"/>
          <w:szCs w:val="28"/>
        </w:rPr>
        <w:t>/H</w:t>
      </w:r>
      <w:r w:rsidR="002A7D6C" w:rsidRPr="00FC2AAB">
        <w:rPr>
          <w:rFonts w:asciiTheme="minorHAnsi" w:hAnsiTheme="minorHAnsi"/>
          <w:b/>
          <w:sz w:val="28"/>
          <w:szCs w:val="28"/>
        </w:rPr>
        <w:t>epatitis C Partnership</w:t>
      </w:r>
    </w:p>
    <w:p w14:paraId="52E9960E" w14:textId="77777777" w:rsidR="00AB38FC" w:rsidRPr="001E578D" w:rsidRDefault="00AB38FC" w:rsidP="003A78AB">
      <w:pPr>
        <w:tabs>
          <w:tab w:val="left" w:pos="1800"/>
          <w:tab w:val="left" w:pos="8460"/>
        </w:tabs>
        <w:rPr>
          <w:rFonts w:asciiTheme="minorHAnsi" w:hAnsiTheme="minorHAnsi"/>
          <w:b/>
        </w:rPr>
      </w:pPr>
    </w:p>
    <w:p w14:paraId="52E9960F" w14:textId="77777777" w:rsidR="00AB38FC" w:rsidRPr="001E578D" w:rsidRDefault="00AB38FC" w:rsidP="003A78AB">
      <w:pPr>
        <w:tabs>
          <w:tab w:val="left" w:pos="1800"/>
          <w:tab w:val="left" w:pos="8460"/>
        </w:tabs>
        <w:rPr>
          <w:rFonts w:asciiTheme="minorHAnsi" w:hAnsiTheme="minorHAnsi"/>
          <w:b/>
        </w:rPr>
      </w:pPr>
      <w:r w:rsidRPr="001E578D">
        <w:rPr>
          <w:rFonts w:asciiTheme="minorHAnsi" w:hAnsiTheme="minorHAnsi"/>
          <w:b/>
        </w:rPr>
        <w:t>Essential Criteria</w:t>
      </w:r>
    </w:p>
    <w:p w14:paraId="52E99610" w14:textId="25401D67" w:rsidR="00AB38FC" w:rsidRPr="001E578D" w:rsidRDefault="00AB38FC" w:rsidP="00AB38FC">
      <w:pPr>
        <w:pStyle w:val="ListParagraph"/>
        <w:numPr>
          <w:ilvl w:val="0"/>
          <w:numId w:val="3"/>
        </w:num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>Minimum of two</w:t>
      </w:r>
      <w:r w:rsidR="002A7D6C" w:rsidRPr="001E578D">
        <w:rPr>
          <w:rFonts w:asciiTheme="minorHAnsi" w:hAnsiTheme="minorHAnsi"/>
        </w:rPr>
        <w:t xml:space="preserve"> </w:t>
      </w:r>
      <w:r w:rsidR="00702573" w:rsidRPr="001E578D">
        <w:rPr>
          <w:rFonts w:asciiTheme="minorHAnsi" w:hAnsiTheme="minorHAnsi"/>
        </w:rPr>
        <w:t>years’ experience</w:t>
      </w:r>
      <w:r w:rsidRPr="001E578D">
        <w:rPr>
          <w:rFonts w:asciiTheme="minorHAnsi" w:hAnsiTheme="minorHAnsi"/>
        </w:rPr>
        <w:t xml:space="preserve"> working</w:t>
      </w:r>
      <w:r w:rsidR="0078160A" w:rsidRPr="001E578D">
        <w:rPr>
          <w:rFonts w:asciiTheme="minorHAnsi" w:hAnsiTheme="minorHAnsi"/>
        </w:rPr>
        <w:t xml:space="preserve"> full time</w:t>
      </w:r>
      <w:r w:rsidRPr="001E578D">
        <w:rPr>
          <w:rFonts w:asciiTheme="minorHAnsi" w:hAnsiTheme="minorHAnsi"/>
        </w:rPr>
        <w:t xml:space="preserve"> in the field</w:t>
      </w:r>
      <w:r w:rsidR="0078160A" w:rsidRPr="001E578D">
        <w:rPr>
          <w:rFonts w:asciiTheme="minorHAnsi" w:hAnsiTheme="minorHAnsi"/>
        </w:rPr>
        <w:t>s</w:t>
      </w:r>
      <w:r w:rsidRPr="001E578D">
        <w:rPr>
          <w:rFonts w:asciiTheme="minorHAnsi" w:hAnsiTheme="minorHAnsi"/>
        </w:rPr>
        <w:t xml:space="preserve"> of addiction</w:t>
      </w:r>
      <w:r w:rsidR="00AF1181" w:rsidRPr="001E578D">
        <w:rPr>
          <w:rFonts w:asciiTheme="minorHAnsi" w:hAnsiTheme="minorHAnsi"/>
        </w:rPr>
        <w:t>/</w:t>
      </w:r>
      <w:r w:rsidR="0001170C" w:rsidRPr="001E578D">
        <w:rPr>
          <w:rFonts w:asciiTheme="minorHAnsi" w:hAnsiTheme="minorHAnsi"/>
        </w:rPr>
        <w:t>healthcare/social care</w:t>
      </w:r>
    </w:p>
    <w:p w14:paraId="52E99613" w14:textId="02C21907" w:rsidR="00AB38FC" w:rsidRPr="001E578D" w:rsidRDefault="00AB38FC" w:rsidP="00AB38FC">
      <w:pPr>
        <w:pStyle w:val="ListParagraph"/>
        <w:numPr>
          <w:ilvl w:val="0"/>
          <w:numId w:val="3"/>
        </w:num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 xml:space="preserve">Track record of providing one to one support for </w:t>
      </w:r>
      <w:r w:rsidR="007842DA" w:rsidRPr="001E578D">
        <w:rPr>
          <w:rFonts w:asciiTheme="minorHAnsi" w:hAnsiTheme="minorHAnsi"/>
        </w:rPr>
        <w:t>service users</w:t>
      </w:r>
    </w:p>
    <w:p w14:paraId="52E99614" w14:textId="46AE97C5" w:rsidR="00AB38FC" w:rsidRPr="001E578D" w:rsidRDefault="00AB38FC" w:rsidP="00AB38FC">
      <w:pPr>
        <w:pStyle w:val="ListParagraph"/>
        <w:numPr>
          <w:ilvl w:val="0"/>
          <w:numId w:val="4"/>
        </w:num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>Third level qualification in addiction, social care,</w:t>
      </w:r>
      <w:r w:rsidR="007842DA" w:rsidRPr="001E578D">
        <w:rPr>
          <w:rFonts w:asciiTheme="minorHAnsi" w:hAnsiTheme="minorHAnsi"/>
        </w:rPr>
        <w:t xml:space="preserve"> healthcare,</w:t>
      </w:r>
      <w:r w:rsidRPr="001E578D">
        <w:rPr>
          <w:rFonts w:asciiTheme="minorHAnsi" w:hAnsiTheme="minorHAnsi"/>
        </w:rPr>
        <w:t xml:space="preserve"> community development </w:t>
      </w:r>
      <w:r w:rsidR="007842DA" w:rsidRPr="001E578D">
        <w:rPr>
          <w:rFonts w:asciiTheme="minorHAnsi" w:hAnsiTheme="minorHAnsi"/>
        </w:rPr>
        <w:t>or similar</w:t>
      </w:r>
    </w:p>
    <w:p w14:paraId="3C49D0A6" w14:textId="24B888B4" w:rsidR="0057177F" w:rsidRPr="001E578D" w:rsidRDefault="00AC1658" w:rsidP="005717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7177F" w:rsidRPr="001E578D">
        <w:rPr>
          <w:rFonts w:asciiTheme="minorHAnsi" w:hAnsiTheme="minorHAnsi"/>
        </w:rPr>
        <w:t xml:space="preserve">ufficient administration capacity to discharge the functions of the role, </w:t>
      </w:r>
      <w:r>
        <w:rPr>
          <w:rFonts w:asciiTheme="minorHAnsi" w:hAnsiTheme="minorHAnsi"/>
        </w:rPr>
        <w:t>i.e.,</w:t>
      </w:r>
      <w:r w:rsidR="0057177F" w:rsidRPr="001E578D">
        <w:rPr>
          <w:rFonts w:asciiTheme="minorHAnsi" w:hAnsiTheme="minorHAnsi"/>
        </w:rPr>
        <w:t xml:space="preserve"> proficiency in Word, Excel, Power Point, strong report-writing ability, etc.</w:t>
      </w:r>
    </w:p>
    <w:p w14:paraId="3301347D" w14:textId="65CEDCCF" w:rsidR="00E919D9" w:rsidRPr="001E578D" w:rsidRDefault="00E919D9" w:rsidP="0057177F">
      <w:pPr>
        <w:pStyle w:val="ListParagraph"/>
        <w:tabs>
          <w:tab w:val="left" w:pos="1800"/>
          <w:tab w:val="left" w:pos="8460"/>
        </w:tabs>
        <w:rPr>
          <w:rFonts w:asciiTheme="minorHAnsi" w:hAnsiTheme="minorHAnsi"/>
        </w:rPr>
      </w:pPr>
    </w:p>
    <w:p w14:paraId="16CBB97A" w14:textId="17B6373B" w:rsidR="007842DA" w:rsidRPr="001E578D" w:rsidRDefault="007842DA" w:rsidP="007842DA">
      <w:pPr>
        <w:tabs>
          <w:tab w:val="left" w:pos="1800"/>
          <w:tab w:val="left" w:pos="8460"/>
        </w:tabs>
        <w:rPr>
          <w:rFonts w:asciiTheme="minorHAnsi" w:hAnsiTheme="minorHAnsi"/>
        </w:rPr>
      </w:pPr>
    </w:p>
    <w:p w14:paraId="44718AEE" w14:textId="5F62AC4A" w:rsidR="007842DA" w:rsidRPr="001E578D" w:rsidRDefault="00DD6E98" w:rsidP="007842DA">
      <w:pPr>
        <w:tabs>
          <w:tab w:val="left" w:pos="1800"/>
          <w:tab w:val="left" w:pos="8460"/>
        </w:tabs>
        <w:rPr>
          <w:rFonts w:asciiTheme="minorHAnsi" w:hAnsiTheme="minorHAnsi"/>
          <w:b/>
          <w:bCs/>
        </w:rPr>
      </w:pPr>
      <w:r w:rsidRPr="001E578D">
        <w:rPr>
          <w:rFonts w:asciiTheme="minorHAnsi" w:hAnsiTheme="minorHAnsi"/>
          <w:b/>
          <w:bCs/>
        </w:rPr>
        <w:t>Desirable Criteria</w:t>
      </w:r>
    </w:p>
    <w:p w14:paraId="52E99615" w14:textId="1BDDD457" w:rsidR="00AB38FC" w:rsidRPr="001E578D" w:rsidRDefault="00AB38FC" w:rsidP="00AB38FC">
      <w:pPr>
        <w:pStyle w:val="ListParagraph"/>
        <w:numPr>
          <w:ilvl w:val="0"/>
          <w:numId w:val="4"/>
        </w:num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>Experience and practice of group facilitation</w:t>
      </w:r>
    </w:p>
    <w:p w14:paraId="2827D6F6" w14:textId="150876AE" w:rsidR="00857865" w:rsidRPr="001E578D" w:rsidRDefault="00857865" w:rsidP="00AB38FC">
      <w:pPr>
        <w:pStyle w:val="ListParagraph"/>
        <w:numPr>
          <w:ilvl w:val="0"/>
          <w:numId w:val="4"/>
        </w:num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>Experience of outreach work or community support</w:t>
      </w:r>
    </w:p>
    <w:p w14:paraId="00BDACEF" w14:textId="33FAC85D" w:rsidR="00F14328" w:rsidRPr="001E578D" w:rsidRDefault="00F14328" w:rsidP="00AB38FC">
      <w:pPr>
        <w:pStyle w:val="ListParagraph"/>
        <w:numPr>
          <w:ilvl w:val="0"/>
          <w:numId w:val="4"/>
        </w:num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>Knowledge or experience of healthcare referral pathways</w:t>
      </w:r>
    </w:p>
    <w:p w14:paraId="4989F458" w14:textId="4F4FB6E7" w:rsidR="00CA5AFA" w:rsidRPr="001E578D" w:rsidRDefault="00CA5AFA" w:rsidP="00AB38FC">
      <w:pPr>
        <w:pStyle w:val="ListParagraph"/>
        <w:numPr>
          <w:ilvl w:val="0"/>
          <w:numId w:val="4"/>
        </w:num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 xml:space="preserve">Knowledge of </w:t>
      </w:r>
      <w:r w:rsidR="00C82FAC" w:rsidRPr="001E578D">
        <w:rPr>
          <w:rFonts w:asciiTheme="minorHAnsi" w:hAnsiTheme="minorHAnsi"/>
        </w:rPr>
        <w:t>client management systems</w:t>
      </w:r>
    </w:p>
    <w:p w14:paraId="52E99616" w14:textId="77777777" w:rsidR="00AB38FC" w:rsidRPr="001E578D" w:rsidRDefault="00AB38FC" w:rsidP="00AB38FC">
      <w:pPr>
        <w:tabs>
          <w:tab w:val="left" w:pos="1800"/>
          <w:tab w:val="left" w:pos="8460"/>
        </w:tabs>
        <w:rPr>
          <w:rFonts w:asciiTheme="minorHAnsi" w:hAnsiTheme="minorHAnsi"/>
        </w:rPr>
      </w:pPr>
    </w:p>
    <w:p w14:paraId="52E99618" w14:textId="4B69E742" w:rsidR="00AB38FC" w:rsidRPr="001E578D" w:rsidRDefault="00AB38FC" w:rsidP="00AB38FC">
      <w:pPr>
        <w:tabs>
          <w:tab w:val="left" w:pos="1800"/>
          <w:tab w:val="left" w:pos="8460"/>
        </w:tabs>
        <w:rPr>
          <w:rFonts w:asciiTheme="minorHAnsi" w:hAnsiTheme="minorHAnsi"/>
          <w:b/>
        </w:rPr>
      </w:pPr>
      <w:r w:rsidRPr="001E578D">
        <w:rPr>
          <w:rFonts w:asciiTheme="minorHAnsi" w:hAnsiTheme="minorHAnsi"/>
          <w:b/>
        </w:rPr>
        <w:t>Accountability</w:t>
      </w:r>
    </w:p>
    <w:p w14:paraId="52E99619" w14:textId="77777777" w:rsidR="006F3534" w:rsidRPr="001E578D" w:rsidRDefault="006F3534" w:rsidP="00AB38FC">
      <w:p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>Project Manager</w:t>
      </w:r>
    </w:p>
    <w:p w14:paraId="52E9961A" w14:textId="77777777" w:rsidR="006F3534" w:rsidRPr="001E578D" w:rsidRDefault="006F3534" w:rsidP="00AB38FC">
      <w:p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>Management Committee</w:t>
      </w:r>
    </w:p>
    <w:p w14:paraId="52E9961B" w14:textId="77777777" w:rsidR="008D2C2E" w:rsidRPr="001E578D" w:rsidRDefault="008D2C2E" w:rsidP="00AB38FC">
      <w:pPr>
        <w:tabs>
          <w:tab w:val="left" w:pos="1800"/>
          <w:tab w:val="left" w:pos="8460"/>
        </w:tabs>
        <w:rPr>
          <w:rFonts w:asciiTheme="minorHAnsi" w:hAnsiTheme="minorHAnsi"/>
        </w:rPr>
      </w:pPr>
    </w:p>
    <w:p w14:paraId="52E9961C" w14:textId="77777777" w:rsidR="008D2C2E" w:rsidRPr="001E578D" w:rsidRDefault="00A0155B" w:rsidP="00AB38FC">
      <w:pPr>
        <w:tabs>
          <w:tab w:val="left" w:pos="1800"/>
          <w:tab w:val="left" w:pos="8460"/>
        </w:tabs>
        <w:rPr>
          <w:rFonts w:asciiTheme="minorHAnsi" w:hAnsiTheme="minorHAnsi"/>
          <w:b/>
        </w:rPr>
      </w:pPr>
      <w:r w:rsidRPr="001E578D">
        <w:rPr>
          <w:rFonts w:asciiTheme="minorHAnsi" w:hAnsiTheme="minorHAnsi"/>
          <w:b/>
        </w:rPr>
        <w:t>Salary</w:t>
      </w:r>
    </w:p>
    <w:p w14:paraId="52E9961D" w14:textId="5BFF48BD" w:rsidR="00A0155B" w:rsidRPr="001E578D" w:rsidRDefault="0035786C" w:rsidP="00AB38FC">
      <w:p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 xml:space="preserve">HSE Social Care Worker Scale </w:t>
      </w:r>
      <w:r w:rsidR="00236DE6" w:rsidRPr="001E578D">
        <w:rPr>
          <w:rFonts w:asciiTheme="minorHAnsi" w:hAnsiTheme="minorHAnsi"/>
        </w:rPr>
        <w:t xml:space="preserve">WTE </w:t>
      </w:r>
    </w:p>
    <w:p w14:paraId="52E9961E" w14:textId="77777777" w:rsidR="00A0155B" w:rsidRPr="001E578D" w:rsidRDefault="00A0155B" w:rsidP="00AB38FC">
      <w:pPr>
        <w:tabs>
          <w:tab w:val="left" w:pos="1800"/>
          <w:tab w:val="left" w:pos="8460"/>
        </w:tabs>
        <w:rPr>
          <w:rFonts w:asciiTheme="minorHAnsi" w:hAnsiTheme="minorHAnsi"/>
        </w:rPr>
      </w:pPr>
    </w:p>
    <w:p w14:paraId="52E9961F" w14:textId="77777777" w:rsidR="003A78AB" w:rsidRPr="001E578D" w:rsidRDefault="003A78AB" w:rsidP="003A78AB">
      <w:pPr>
        <w:tabs>
          <w:tab w:val="left" w:pos="1800"/>
          <w:tab w:val="left" w:pos="8460"/>
        </w:tabs>
        <w:rPr>
          <w:rFonts w:asciiTheme="minorHAnsi" w:hAnsiTheme="minorHAnsi"/>
          <w:b/>
        </w:rPr>
      </w:pPr>
      <w:r w:rsidRPr="001E578D">
        <w:rPr>
          <w:rFonts w:asciiTheme="minorHAnsi" w:hAnsiTheme="minorHAnsi"/>
          <w:b/>
        </w:rPr>
        <w:t>Key Responsibilities</w:t>
      </w:r>
    </w:p>
    <w:p w14:paraId="52E99620" w14:textId="77777777" w:rsidR="003A78AB" w:rsidRPr="001E578D" w:rsidRDefault="003A78AB" w:rsidP="003A78AB">
      <w:pPr>
        <w:tabs>
          <w:tab w:val="left" w:pos="1800"/>
          <w:tab w:val="left" w:pos="8460"/>
        </w:tabs>
        <w:rPr>
          <w:rFonts w:asciiTheme="minorHAnsi" w:hAnsiTheme="minorHAnsi"/>
          <w:b/>
        </w:rPr>
      </w:pPr>
    </w:p>
    <w:p w14:paraId="52E99621" w14:textId="77777777" w:rsidR="003A78AB" w:rsidRPr="001E578D" w:rsidRDefault="003A78AB" w:rsidP="00FD20E7">
      <w:pPr>
        <w:numPr>
          <w:ilvl w:val="0"/>
          <w:numId w:val="1"/>
        </w:num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>To work as part of the Community Response team</w:t>
      </w:r>
    </w:p>
    <w:p w14:paraId="52E99622" w14:textId="21A54B1C" w:rsidR="003A78AB" w:rsidRPr="001E578D" w:rsidRDefault="00FD20E7" w:rsidP="003A78AB">
      <w:pPr>
        <w:numPr>
          <w:ilvl w:val="0"/>
          <w:numId w:val="1"/>
        </w:num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>To provide Hepatitis C/</w:t>
      </w:r>
      <w:r w:rsidR="003A78AB" w:rsidRPr="001E578D">
        <w:rPr>
          <w:rFonts w:asciiTheme="minorHAnsi" w:hAnsiTheme="minorHAnsi"/>
        </w:rPr>
        <w:t xml:space="preserve"> Liver Health</w:t>
      </w:r>
      <w:r w:rsidRPr="001E578D">
        <w:rPr>
          <w:rFonts w:asciiTheme="minorHAnsi" w:hAnsiTheme="minorHAnsi"/>
        </w:rPr>
        <w:t xml:space="preserve"> &amp; Alcohol </w:t>
      </w:r>
      <w:r w:rsidR="003A78AB" w:rsidRPr="001E578D">
        <w:rPr>
          <w:rFonts w:asciiTheme="minorHAnsi" w:hAnsiTheme="minorHAnsi"/>
        </w:rPr>
        <w:t>workshops to service users</w:t>
      </w:r>
      <w:r w:rsidR="003E043E" w:rsidRPr="001E578D">
        <w:rPr>
          <w:rFonts w:asciiTheme="minorHAnsi" w:hAnsiTheme="minorHAnsi"/>
        </w:rPr>
        <w:t xml:space="preserve"> and providers</w:t>
      </w:r>
    </w:p>
    <w:p w14:paraId="52E99623" w14:textId="33370C60" w:rsidR="003A78AB" w:rsidRPr="001E578D" w:rsidRDefault="003A78AB" w:rsidP="003A78AB">
      <w:pPr>
        <w:numPr>
          <w:ilvl w:val="0"/>
          <w:numId w:val="1"/>
        </w:num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>To provide one to one support</w:t>
      </w:r>
      <w:r w:rsidR="00446EF5" w:rsidRPr="001E578D">
        <w:rPr>
          <w:rFonts w:asciiTheme="minorHAnsi" w:hAnsiTheme="minorHAnsi"/>
        </w:rPr>
        <w:t xml:space="preserve">, </w:t>
      </w:r>
      <w:r w:rsidR="00B616CB" w:rsidRPr="001E578D">
        <w:rPr>
          <w:rFonts w:asciiTheme="minorHAnsi" w:hAnsiTheme="minorHAnsi"/>
        </w:rPr>
        <w:t>care planning</w:t>
      </w:r>
      <w:r w:rsidRPr="001E578D">
        <w:rPr>
          <w:rFonts w:asciiTheme="minorHAnsi" w:hAnsiTheme="minorHAnsi"/>
        </w:rPr>
        <w:t xml:space="preserve"> and information related to Blood Borne Viruses, Alcohol</w:t>
      </w:r>
      <w:r w:rsidR="00A0155B" w:rsidRPr="001E578D">
        <w:rPr>
          <w:rFonts w:asciiTheme="minorHAnsi" w:hAnsiTheme="minorHAnsi"/>
        </w:rPr>
        <w:t xml:space="preserve"> Related H</w:t>
      </w:r>
      <w:r w:rsidR="00780A8B" w:rsidRPr="001E578D">
        <w:rPr>
          <w:rFonts w:asciiTheme="minorHAnsi" w:hAnsiTheme="minorHAnsi"/>
        </w:rPr>
        <w:t>arm</w:t>
      </w:r>
      <w:r w:rsidRPr="001E578D">
        <w:rPr>
          <w:rFonts w:asciiTheme="minorHAnsi" w:hAnsiTheme="minorHAnsi"/>
        </w:rPr>
        <w:t xml:space="preserve"> &amp; Liver Health Promotion for service users</w:t>
      </w:r>
      <w:r w:rsidR="001D4A65" w:rsidRPr="001E578D">
        <w:rPr>
          <w:rFonts w:asciiTheme="minorHAnsi" w:hAnsiTheme="minorHAnsi"/>
        </w:rPr>
        <w:t xml:space="preserve"> and the wider community</w:t>
      </w:r>
    </w:p>
    <w:p w14:paraId="52E99624" w14:textId="02CC2DB1" w:rsidR="003A78AB" w:rsidRPr="001E578D" w:rsidRDefault="003A78AB" w:rsidP="003A78AB">
      <w:pPr>
        <w:numPr>
          <w:ilvl w:val="0"/>
          <w:numId w:val="1"/>
        </w:num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 xml:space="preserve">To work with a network of interested individuals, groups, communities, </w:t>
      </w:r>
      <w:r w:rsidR="00F33EAE" w:rsidRPr="001E578D">
        <w:rPr>
          <w:rFonts w:asciiTheme="minorHAnsi" w:hAnsiTheme="minorHAnsi"/>
        </w:rPr>
        <w:t>health,</w:t>
      </w:r>
      <w:r w:rsidRPr="001E578D">
        <w:rPr>
          <w:rFonts w:asciiTheme="minorHAnsi" w:hAnsiTheme="minorHAnsi"/>
        </w:rPr>
        <w:t xml:space="preserve"> and other professionals who wish to colla</w:t>
      </w:r>
      <w:r w:rsidR="00A0155B" w:rsidRPr="001E578D">
        <w:rPr>
          <w:rFonts w:asciiTheme="minorHAnsi" w:hAnsiTheme="minorHAnsi"/>
        </w:rPr>
        <w:t>borate in the implementation of</w:t>
      </w:r>
      <w:r w:rsidRPr="001E578D">
        <w:rPr>
          <w:rFonts w:asciiTheme="minorHAnsi" w:hAnsiTheme="minorHAnsi"/>
        </w:rPr>
        <w:t xml:space="preserve"> Hepatitis C/</w:t>
      </w:r>
      <w:r w:rsidR="006A30B6" w:rsidRPr="001E578D">
        <w:rPr>
          <w:rFonts w:asciiTheme="minorHAnsi" w:hAnsiTheme="minorHAnsi"/>
        </w:rPr>
        <w:t>Liver Health</w:t>
      </w:r>
      <w:r w:rsidRPr="001E578D">
        <w:rPr>
          <w:rFonts w:asciiTheme="minorHAnsi" w:hAnsiTheme="minorHAnsi"/>
        </w:rPr>
        <w:t xml:space="preserve"> campaign and the </w:t>
      </w:r>
      <w:r w:rsidR="006A3566" w:rsidRPr="001E578D">
        <w:rPr>
          <w:rFonts w:asciiTheme="minorHAnsi" w:hAnsiTheme="minorHAnsi"/>
        </w:rPr>
        <w:t xml:space="preserve">National Hepatitis C Treatment Program </w:t>
      </w:r>
      <w:r w:rsidR="00712489" w:rsidRPr="001E578D">
        <w:rPr>
          <w:rFonts w:asciiTheme="minorHAnsi" w:hAnsiTheme="minorHAnsi"/>
        </w:rPr>
        <w:t>strategic plan 2020-26 (in draft)</w:t>
      </w:r>
      <w:r w:rsidR="004D579B" w:rsidRPr="001E578D">
        <w:rPr>
          <w:rFonts w:asciiTheme="minorHAnsi" w:hAnsiTheme="minorHAnsi"/>
        </w:rPr>
        <w:t>. This is to include any initiatives specifically aimed at the elimination of Hepatitis C in Ireland by 2030</w:t>
      </w:r>
    </w:p>
    <w:p w14:paraId="6E01A07C" w14:textId="376886DE" w:rsidR="00861E0D" w:rsidRPr="001E578D" w:rsidRDefault="00861E0D" w:rsidP="003A78AB">
      <w:pPr>
        <w:numPr>
          <w:ilvl w:val="0"/>
          <w:numId w:val="1"/>
        </w:num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>To support</w:t>
      </w:r>
      <w:r w:rsidR="001D1065" w:rsidRPr="001E578D">
        <w:rPr>
          <w:rFonts w:asciiTheme="minorHAnsi" w:hAnsiTheme="minorHAnsi"/>
        </w:rPr>
        <w:t>/develop</w:t>
      </w:r>
      <w:r w:rsidRPr="001E578D">
        <w:rPr>
          <w:rFonts w:asciiTheme="minorHAnsi" w:hAnsiTheme="minorHAnsi"/>
        </w:rPr>
        <w:t xml:space="preserve"> the delivery of Peer T</w:t>
      </w:r>
      <w:r w:rsidR="001D1065" w:rsidRPr="001E578D">
        <w:rPr>
          <w:rFonts w:asciiTheme="minorHAnsi" w:hAnsiTheme="minorHAnsi"/>
        </w:rPr>
        <w:t>raining initiatives</w:t>
      </w:r>
    </w:p>
    <w:p w14:paraId="52E99625" w14:textId="58A975D2" w:rsidR="001D4A65" w:rsidRPr="001E578D" w:rsidRDefault="001D4A65" w:rsidP="003A78AB">
      <w:pPr>
        <w:numPr>
          <w:ilvl w:val="0"/>
          <w:numId w:val="1"/>
        </w:numPr>
        <w:tabs>
          <w:tab w:val="left" w:pos="1800"/>
          <w:tab w:val="left" w:pos="8460"/>
        </w:tabs>
        <w:rPr>
          <w:rFonts w:asciiTheme="minorHAnsi" w:hAnsiTheme="minorHAnsi"/>
        </w:rPr>
      </w:pPr>
      <w:r w:rsidRPr="001E578D">
        <w:rPr>
          <w:rFonts w:asciiTheme="minorHAnsi" w:hAnsiTheme="minorHAnsi"/>
        </w:rPr>
        <w:t>To undertake</w:t>
      </w:r>
      <w:r w:rsidR="00B616CB" w:rsidRPr="001E578D">
        <w:rPr>
          <w:rFonts w:asciiTheme="minorHAnsi" w:hAnsiTheme="minorHAnsi"/>
        </w:rPr>
        <w:t xml:space="preserve"> local</w:t>
      </w:r>
      <w:r w:rsidR="002974B3" w:rsidRPr="001E578D">
        <w:rPr>
          <w:rFonts w:asciiTheme="minorHAnsi" w:hAnsiTheme="minorHAnsi"/>
        </w:rPr>
        <w:t>/action</w:t>
      </w:r>
      <w:r w:rsidRPr="001E578D">
        <w:rPr>
          <w:rFonts w:asciiTheme="minorHAnsi" w:hAnsiTheme="minorHAnsi"/>
        </w:rPr>
        <w:t xml:space="preserve"> research as required</w:t>
      </w:r>
    </w:p>
    <w:p w14:paraId="52E99626" w14:textId="77777777" w:rsidR="003A78AB" w:rsidRPr="001E578D" w:rsidRDefault="003A78AB" w:rsidP="003A78AB">
      <w:pPr>
        <w:tabs>
          <w:tab w:val="left" w:pos="1800"/>
          <w:tab w:val="left" w:pos="8460"/>
        </w:tabs>
        <w:ind w:left="720"/>
        <w:rPr>
          <w:rFonts w:asciiTheme="minorHAnsi" w:hAnsiTheme="minorHAnsi"/>
        </w:rPr>
      </w:pPr>
    </w:p>
    <w:p w14:paraId="52E99627" w14:textId="77777777" w:rsidR="003A78AB" w:rsidRPr="001E578D" w:rsidRDefault="003A78AB" w:rsidP="003A78AB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E578D">
        <w:rPr>
          <w:rFonts w:asciiTheme="minorHAnsi" w:hAnsiTheme="minorHAnsi"/>
        </w:rPr>
        <w:t>Any other responsibilities</w:t>
      </w:r>
      <w:r w:rsidR="007A0CA8" w:rsidRPr="001E578D">
        <w:rPr>
          <w:rFonts w:asciiTheme="minorHAnsi" w:hAnsiTheme="minorHAnsi"/>
        </w:rPr>
        <w:t>,</w:t>
      </w:r>
      <w:r w:rsidRPr="001E578D">
        <w:rPr>
          <w:rFonts w:asciiTheme="minorHAnsi" w:hAnsiTheme="minorHAnsi"/>
        </w:rPr>
        <w:t xml:space="preserve"> as direct</w:t>
      </w:r>
      <w:r w:rsidR="00462A2C" w:rsidRPr="001E578D">
        <w:rPr>
          <w:rFonts w:asciiTheme="minorHAnsi" w:hAnsiTheme="minorHAnsi"/>
        </w:rPr>
        <w:t>ed by the P</w:t>
      </w:r>
      <w:r w:rsidR="001D4A65" w:rsidRPr="001E578D">
        <w:rPr>
          <w:rFonts w:asciiTheme="minorHAnsi" w:hAnsiTheme="minorHAnsi"/>
        </w:rPr>
        <w:t>roject Manager</w:t>
      </w:r>
      <w:r w:rsidRPr="001E578D">
        <w:rPr>
          <w:rFonts w:asciiTheme="minorHAnsi" w:hAnsiTheme="minorHAnsi"/>
        </w:rPr>
        <w:t xml:space="preserve"> or the Management Committee.</w:t>
      </w:r>
    </w:p>
    <w:p w14:paraId="52E99628" w14:textId="42C0CB06" w:rsidR="003A78AB" w:rsidRPr="001E578D" w:rsidRDefault="003A78AB" w:rsidP="003A78AB">
      <w:pPr>
        <w:rPr>
          <w:rFonts w:asciiTheme="minorHAnsi" w:hAnsiTheme="minorHAnsi"/>
        </w:rPr>
      </w:pPr>
    </w:p>
    <w:p w14:paraId="166FDAC0" w14:textId="77777777" w:rsidR="00DC3A9D" w:rsidRDefault="00DC3A9D" w:rsidP="003A78AB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</w:p>
    <w:p w14:paraId="782B89E3" w14:textId="77777777" w:rsidR="00DC3A9D" w:rsidRDefault="00DC3A9D" w:rsidP="003A78AB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</w:p>
    <w:p w14:paraId="52E99629" w14:textId="5C27A681" w:rsidR="003A78AB" w:rsidRPr="001E578D" w:rsidRDefault="003A78AB" w:rsidP="003A78AB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1E578D">
        <w:rPr>
          <w:rFonts w:asciiTheme="minorHAnsi" w:hAnsiTheme="minorHAnsi"/>
          <w:b/>
        </w:rPr>
        <w:t>Day to Day Duties</w:t>
      </w:r>
    </w:p>
    <w:p w14:paraId="52E9962A" w14:textId="77777777" w:rsidR="003A78AB" w:rsidRPr="001E578D" w:rsidRDefault="003A78AB" w:rsidP="003A78AB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14:paraId="52E9962B" w14:textId="77777777" w:rsidR="003A78AB" w:rsidRPr="001E578D" w:rsidRDefault="003A78AB" w:rsidP="003A78A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E578D">
        <w:rPr>
          <w:rFonts w:asciiTheme="minorHAnsi" w:hAnsiTheme="minorHAnsi"/>
        </w:rPr>
        <w:t>Liaise with the team around providing Health</w:t>
      </w:r>
      <w:r w:rsidR="006E0C5A" w:rsidRPr="001E578D">
        <w:rPr>
          <w:rFonts w:asciiTheme="minorHAnsi" w:hAnsiTheme="minorHAnsi"/>
        </w:rPr>
        <w:t xml:space="preserve"> Promotion</w:t>
      </w:r>
      <w:r w:rsidRPr="001E578D">
        <w:rPr>
          <w:rFonts w:asciiTheme="minorHAnsi" w:hAnsiTheme="minorHAnsi"/>
        </w:rPr>
        <w:t xml:space="preserve"> Workshops to service users internally &amp; externally</w:t>
      </w:r>
      <w:r w:rsidR="00A0155B" w:rsidRPr="001E578D">
        <w:rPr>
          <w:rFonts w:asciiTheme="minorHAnsi" w:hAnsiTheme="minorHAnsi"/>
        </w:rPr>
        <w:t>.</w:t>
      </w:r>
    </w:p>
    <w:p w14:paraId="52E9962C" w14:textId="0B86F649" w:rsidR="003A78AB" w:rsidRPr="001E578D" w:rsidRDefault="003A78AB" w:rsidP="003A78A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E578D">
        <w:rPr>
          <w:rFonts w:asciiTheme="minorHAnsi" w:hAnsiTheme="minorHAnsi"/>
        </w:rPr>
        <w:t xml:space="preserve">Provide key working support to service </w:t>
      </w:r>
      <w:r w:rsidR="002275C5" w:rsidRPr="001E578D">
        <w:rPr>
          <w:rFonts w:asciiTheme="minorHAnsi" w:hAnsiTheme="minorHAnsi"/>
        </w:rPr>
        <w:t>users and</w:t>
      </w:r>
      <w:r w:rsidRPr="001E578D">
        <w:rPr>
          <w:rFonts w:asciiTheme="minorHAnsi" w:hAnsiTheme="minorHAnsi"/>
        </w:rPr>
        <w:t xml:space="preserve"> keep detailed records of same.</w:t>
      </w:r>
    </w:p>
    <w:p w14:paraId="52E9962D" w14:textId="19CE35D3" w:rsidR="003A78AB" w:rsidRPr="001E578D" w:rsidRDefault="00F74073" w:rsidP="002974B3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E578D">
        <w:rPr>
          <w:rFonts w:asciiTheme="minorHAnsi" w:hAnsiTheme="minorHAnsi"/>
        </w:rPr>
        <w:t xml:space="preserve">To accompany service users to </w:t>
      </w:r>
      <w:r w:rsidR="00B168BE" w:rsidRPr="001E578D">
        <w:rPr>
          <w:rFonts w:asciiTheme="minorHAnsi" w:hAnsiTheme="minorHAnsi"/>
        </w:rPr>
        <w:t xml:space="preserve">liver or alcohol health related </w:t>
      </w:r>
      <w:r w:rsidR="00F61B3B" w:rsidRPr="001E578D">
        <w:rPr>
          <w:rFonts w:asciiTheme="minorHAnsi" w:hAnsiTheme="minorHAnsi"/>
        </w:rPr>
        <w:t>appointments and</w:t>
      </w:r>
      <w:r w:rsidR="002275C5" w:rsidRPr="001E578D">
        <w:rPr>
          <w:rFonts w:asciiTheme="minorHAnsi" w:hAnsiTheme="minorHAnsi"/>
        </w:rPr>
        <w:t xml:space="preserve"> offer psych</w:t>
      </w:r>
      <w:r w:rsidR="00F61B3B" w:rsidRPr="001E578D">
        <w:rPr>
          <w:rFonts w:asciiTheme="minorHAnsi" w:hAnsiTheme="minorHAnsi"/>
        </w:rPr>
        <w:t>o</w:t>
      </w:r>
      <w:r w:rsidR="002275C5" w:rsidRPr="001E578D">
        <w:rPr>
          <w:rFonts w:asciiTheme="minorHAnsi" w:hAnsiTheme="minorHAnsi"/>
        </w:rPr>
        <w:t xml:space="preserve">-educational support </w:t>
      </w:r>
      <w:r w:rsidR="0089377A" w:rsidRPr="001E578D">
        <w:rPr>
          <w:rFonts w:asciiTheme="minorHAnsi" w:hAnsiTheme="minorHAnsi"/>
        </w:rPr>
        <w:t>in these settings.</w:t>
      </w:r>
    </w:p>
    <w:p w14:paraId="52E9962E" w14:textId="77777777" w:rsidR="003A78AB" w:rsidRPr="001E578D" w:rsidRDefault="003A78AB" w:rsidP="003A78A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E578D">
        <w:rPr>
          <w:rFonts w:asciiTheme="minorHAnsi" w:hAnsiTheme="minorHAnsi"/>
        </w:rPr>
        <w:t>To collaborate in design, delivery &amp; evaluation of health promotion workshops</w:t>
      </w:r>
      <w:r w:rsidR="00A0155B" w:rsidRPr="001E578D">
        <w:rPr>
          <w:rFonts w:asciiTheme="minorHAnsi" w:hAnsiTheme="minorHAnsi"/>
        </w:rPr>
        <w:t>.</w:t>
      </w:r>
    </w:p>
    <w:p w14:paraId="52E99630" w14:textId="56D02D88" w:rsidR="003A78AB" w:rsidRPr="001E578D" w:rsidRDefault="003A78AB" w:rsidP="008C146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E578D">
        <w:rPr>
          <w:rFonts w:asciiTheme="minorHAnsi" w:hAnsiTheme="minorHAnsi"/>
        </w:rPr>
        <w:t>Deal with requests for information, via e-mail, telephone, one to one &amp; keep records of same.</w:t>
      </w:r>
    </w:p>
    <w:p w14:paraId="52E99631" w14:textId="407B0939" w:rsidR="003A78AB" w:rsidRPr="001E578D" w:rsidRDefault="003A78AB" w:rsidP="003A78A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E578D">
        <w:rPr>
          <w:rFonts w:asciiTheme="minorHAnsi" w:hAnsiTheme="minorHAnsi"/>
        </w:rPr>
        <w:t>To</w:t>
      </w:r>
      <w:r w:rsidR="004758EB" w:rsidRPr="001E578D">
        <w:rPr>
          <w:rFonts w:asciiTheme="minorHAnsi" w:hAnsiTheme="minorHAnsi"/>
        </w:rPr>
        <w:t xml:space="preserve"> work with the HCP</w:t>
      </w:r>
      <w:r w:rsidR="002710A5" w:rsidRPr="001E578D">
        <w:t xml:space="preserve"> </w:t>
      </w:r>
      <w:r w:rsidR="002710A5" w:rsidRPr="001E578D">
        <w:rPr>
          <w:rFonts w:asciiTheme="minorHAnsi" w:hAnsiTheme="minorHAnsi"/>
        </w:rPr>
        <w:t xml:space="preserve">Communications, Advocacy &amp; Development Worker to </w:t>
      </w:r>
      <w:r w:rsidRPr="001E578D">
        <w:rPr>
          <w:rFonts w:asciiTheme="minorHAnsi" w:hAnsiTheme="minorHAnsi"/>
        </w:rPr>
        <w:t>organize public events to promote Hepatitis C</w:t>
      </w:r>
      <w:r w:rsidR="00D15DF9" w:rsidRPr="001E578D">
        <w:rPr>
          <w:rFonts w:asciiTheme="minorHAnsi" w:hAnsiTheme="minorHAnsi"/>
        </w:rPr>
        <w:t>, Liver Health</w:t>
      </w:r>
      <w:r w:rsidRPr="001E578D">
        <w:rPr>
          <w:rFonts w:asciiTheme="minorHAnsi" w:hAnsiTheme="minorHAnsi"/>
        </w:rPr>
        <w:t xml:space="preserve"> &amp; Alcohol </w:t>
      </w:r>
      <w:r w:rsidR="003562EE" w:rsidRPr="001E578D">
        <w:rPr>
          <w:rFonts w:asciiTheme="minorHAnsi" w:hAnsiTheme="minorHAnsi"/>
        </w:rPr>
        <w:t>related harms and health promotion</w:t>
      </w:r>
      <w:r w:rsidR="00A0155B" w:rsidRPr="001E578D">
        <w:rPr>
          <w:rFonts w:asciiTheme="minorHAnsi" w:hAnsiTheme="minorHAnsi"/>
        </w:rPr>
        <w:t>.</w:t>
      </w:r>
    </w:p>
    <w:p w14:paraId="52E99632" w14:textId="77777777" w:rsidR="003A78AB" w:rsidRPr="001E578D" w:rsidRDefault="003A78AB" w:rsidP="003A78A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E578D">
        <w:rPr>
          <w:rFonts w:asciiTheme="minorHAnsi" w:hAnsiTheme="minorHAnsi"/>
        </w:rPr>
        <w:t>To attend conferences and seminars as requested</w:t>
      </w:r>
      <w:r w:rsidR="00A0155B" w:rsidRPr="001E578D">
        <w:rPr>
          <w:rFonts w:asciiTheme="minorHAnsi" w:hAnsiTheme="minorHAnsi"/>
        </w:rPr>
        <w:t>.</w:t>
      </w:r>
    </w:p>
    <w:p w14:paraId="52E99633" w14:textId="77777777" w:rsidR="003A78AB" w:rsidRPr="001E578D" w:rsidRDefault="003A78AB" w:rsidP="003A78A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E578D">
        <w:rPr>
          <w:rFonts w:asciiTheme="minorHAnsi" w:hAnsiTheme="minorHAnsi"/>
        </w:rPr>
        <w:t>To attend team, and general staff meetings</w:t>
      </w:r>
      <w:r w:rsidR="00A0155B" w:rsidRPr="001E578D">
        <w:rPr>
          <w:rFonts w:asciiTheme="minorHAnsi" w:hAnsiTheme="minorHAnsi"/>
        </w:rPr>
        <w:t>.</w:t>
      </w:r>
    </w:p>
    <w:p w14:paraId="52E99634" w14:textId="2F613D57" w:rsidR="003A78AB" w:rsidRPr="001E578D" w:rsidRDefault="003A78AB" w:rsidP="003A78A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1E578D">
        <w:rPr>
          <w:rFonts w:asciiTheme="minorHAnsi" w:hAnsiTheme="minorHAnsi"/>
        </w:rPr>
        <w:t>To keep accurate statistics and records of interventions</w:t>
      </w:r>
      <w:r w:rsidR="005467B6" w:rsidRPr="001E578D">
        <w:rPr>
          <w:rFonts w:asciiTheme="minorHAnsi" w:hAnsiTheme="minorHAnsi"/>
        </w:rPr>
        <w:t xml:space="preserve"> using the E-Cass system</w:t>
      </w:r>
      <w:r w:rsidR="00A0155B" w:rsidRPr="001E578D">
        <w:rPr>
          <w:rFonts w:asciiTheme="minorHAnsi" w:hAnsiTheme="minorHAnsi"/>
        </w:rPr>
        <w:t>.</w:t>
      </w:r>
    </w:p>
    <w:p w14:paraId="52E99635" w14:textId="77777777" w:rsidR="003A78AB" w:rsidRPr="001E578D" w:rsidRDefault="003A78AB" w:rsidP="003A78AB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14:paraId="52E99636" w14:textId="77777777" w:rsidR="003A78AB" w:rsidRPr="001E578D" w:rsidRDefault="003A78AB" w:rsidP="003A78AB">
      <w:pPr>
        <w:rPr>
          <w:rFonts w:asciiTheme="minorHAnsi" w:hAnsiTheme="minorHAnsi"/>
        </w:rPr>
      </w:pPr>
      <w:r w:rsidRPr="001E578D">
        <w:rPr>
          <w:rFonts w:asciiTheme="minorHAnsi" w:hAnsiTheme="minorHAnsi"/>
          <w:b/>
          <w:bCs/>
        </w:rPr>
        <w:t>Confidentiality</w:t>
      </w:r>
      <w:r w:rsidRPr="001E578D">
        <w:rPr>
          <w:rFonts w:asciiTheme="minorHAnsi" w:hAnsiTheme="minorHAnsi"/>
        </w:rPr>
        <w:t xml:space="preserve">:  In the course of their duties the worker may have access to information concerning individuals and families using the projects’ services.  All such information must be treated in a strictly confidential way.  </w:t>
      </w:r>
    </w:p>
    <w:p w14:paraId="52E99637" w14:textId="77777777" w:rsidR="003A78AB" w:rsidRPr="001E578D" w:rsidRDefault="003A78AB" w:rsidP="003A78AB">
      <w:pPr>
        <w:rPr>
          <w:rFonts w:asciiTheme="minorHAnsi" w:hAnsiTheme="minorHAnsi"/>
        </w:rPr>
      </w:pPr>
    </w:p>
    <w:p w14:paraId="52E99638" w14:textId="77777777" w:rsidR="003A78AB" w:rsidRPr="001E578D" w:rsidRDefault="003A78AB" w:rsidP="003A78AB">
      <w:pPr>
        <w:rPr>
          <w:rFonts w:asciiTheme="minorHAnsi" w:hAnsiTheme="minorHAnsi"/>
        </w:rPr>
      </w:pPr>
    </w:p>
    <w:p w14:paraId="52E99639" w14:textId="77777777" w:rsidR="003A78AB" w:rsidRPr="001E578D" w:rsidRDefault="003A78AB" w:rsidP="003A7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</w:rPr>
      </w:pPr>
      <w:r w:rsidRPr="001E578D">
        <w:rPr>
          <w:rFonts w:asciiTheme="minorHAnsi" w:hAnsiTheme="minorHAnsi"/>
          <w:b/>
        </w:rPr>
        <w:t>This job description is not intended to be an exhaustive list of duties and responsibilities and may be reviewed from time to time to reflect the needs of the project.</w:t>
      </w:r>
    </w:p>
    <w:p w14:paraId="52E9963A" w14:textId="77777777" w:rsidR="003001F1" w:rsidRPr="001E578D" w:rsidRDefault="003001F1">
      <w:pPr>
        <w:rPr>
          <w:rFonts w:asciiTheme="minorHAnsi" w:hAnsiTheme="minorHAnsi"/>
        </w:rPr>
      </w:pPr>
    </w:p>
    <w:sectPr w:rsidR="003001F1" w:rsidRPr="001E578D" w:rsidSect="00A0155B">
      <w:head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BF1A5" w14:textId="77777777" w:rsidR="006E1087" w:rsidRDefault="006E1087" w:rsidP="00AD136B">
      <w:r>
        <w:separator/>
      </w:r>
    </w:p>
  </w:endnote>
  <w:endnote w:type="continuationSeparator" w:id="0">
    <w:p w14:paraId="319905FD" w14:textId="77777777" w:rsidR="006E1087" w:rsidRDefault="006E1087" w:rsidP="00AD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3973" w14:textId="77777777" w:rsidR="006E1087" w:rsidRDefault="006E1087" w:rsidP="00AD136B">
      <w:r>
        <w:separator/>
      </w:r>
    </w:p>
  </w:footnote>
  <w:footnote w:type="continuationSeparator" w:id="0">
    <w:p w14:paraId="3A6CFF13" w14:textId="77777777" w:rsidR="006E1087" w:rsidRDefault="006E1087" w:rsidP="00AD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9642" w14:textId="6E06FF1A" w:rsidR="00AD136B" w:rsidRDefault="005F467E">
    <w:pPr>
      <w:pStyle w:val="Header"/>
    </w:pPr>
    <w:r w:rsidRPr="00D222CB">
      <w:rPr>
        <w:noProof/>
      </w:rPr>
      <w:drawing>
        <wp:inline distT="0" distB="0" distL="0" distR="0" wp14:anchorId="69261A9D" wp14:editId="3B49AB6B">
          <wp:extent cx="1590805" cy="405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852" cy="413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6B6">
      <w:t xml:space="preserve">                                                               </w:t>
    </w:r>
    <w:r w:rsidR="005176B6">
      <w:rPr>
        <w:noProof/>
      </w:rPr>
      <w:drawing>
        <wp:inline distT="0" distB="0" distL="0" distR="0" wp14:anchorId="3DE69FB6" wp14:editId="48E709BF">
          <wp:extent cx="1446756" cy="638810"/>
          <wp:effectExtent l="0" t="0" r="127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513" cy="67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F7C"/>
    <w:multiLevelType w:val="hybridMultilevel"/>
    <w:tmpl w:val="BADE54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B7EF9"/>
    <w:multiLevelType w:val="hybridMultilevel"/>
    <w:tmpl w:val="DCCC0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70E51"/>
    <w:multiLevelType w:val="hybridMultilevel"/>
    <w:tmpl w:val="C8C01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543BD4"/>
    <w:multiLevelType w:val="hybridMultilevel"/>
    <w:tmpl w:val="F476E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AB"/>
    <w:rsid w:val="0001170C"/>
    <w:rsid w:val="0012586D"/>
    <w:rsid w:val="001268FB"/>
    <w:rsid w:val="001C724B"/>
    <w:rsid w:val="001D1065"/>
    <w:rsid w:val="001D4A65"/>
    <w:rsid w:val="001E578D"/>
    <w:rsid w:val="002275C5"/>
    <w:rsid w:val="00236DE6"/>
    <w:rsid w:val="002710A5"/>
    <w:rsid w:val="002974B3"/>
    <w:rsid w:val="002A7D6C"/>
    <w:rsid w:val="002E3D98"/>
    <w:rsid w:val="003001F1"/>
    <w:rsid w:val="003562EE"/>
    <w:rsid w:val="0035786C"/>
    <w:rsid w:val="003A78AB"/>
    <w:rsid w:val="003D420D"/>
    <w:rsid w:val="003E043E"/>
    <w:rsid w:val="00422000"/>
    <w:rsid w:val="00446EF5"/>
    <w:rsid w:val="00447F57"/>
    <w:rsid w:val="00462A2C"/>
    <w:rsid w:val="00473746"/>
    <w:rsid w:val="004758EB"/>
    <w:rsid w:val="004D579B"/>
    <w:rsid w:val="005176B6"/>
    <w:rsid w:val="00527638"/>
    <w:rsid w:val="005467B6"/>
    <w:rsid w:val="0057177F"/>
    <w:rsid w:val="005F467E"/>
    <w:rsid w:val="0065210C"/>
    <w:rsid w:val="006A30B6"/>
    <w:rsid w:val="006A3566"/>
    <w:rsid w:val="006D66C5"/>
    <w:rsid w:val="006E0C5A"/>
    <w:rsid w:val="006E1087"/>
    <w:rsid w:val="006F3534"/>
    <w:rsid w:val="00702573"/>
    <w:rsid w:val="00712489"/>
    <w:rsid w:val="007416F4"/>
    <w:rsid w:val="00780A8B"/>
    <w:rsid w:val="0078160A"/>
    <w:rsid w:val="007821E4"/>
    <w:rsid w:val="007842DA"/>
    <w:rsid w:val="00793FCA"/>
    <w:rsid w:val="007A0CA8"/>
    <w:rsid w:val="007F4839"/>
    <w:rsid w:val="00857865"/>
    <w:rsid w:val="00861E0D"/>
    <w:rsid w:val="0089377A"/>
    <w:rsid w:val="008B4500"/>
    <w:rsid w:val="008C1468"/>
    <w:rsid w:val="008D2C2E"/>
    <w:rsid w:val="008E7B7E"/>
    <w:rsid w:val="009453C0"/>
    <w:rsid w:val="00962C72"/>
    <w:rsid w:val="009D7435"/>
    <w:rsid w:val="00A0155B"/>
    <w:rsid w:val="00AB38FC"/>
    <w:rsid w:val="00AC1658"/>
    <w:rsid w:val="00AD136B"/>
    <w:rsid w:val="00AF1181"/>
    <w:rsid w:val="00B168BE"/>
    <w:rsid w:val="00B616CB"/>
    <w:rsid w:val="00C116ED"/>
    <w:rsid w:val="00C16E0B"/>
    <w:rsid w:val="00C319F9"/>
    <w:rsid w:val="00C82FAC"/>
    <w:rsid w:val="00CA5AFA"/>
    <w:rsid w:val="00D15DF9"/>
    <w:rsid w:val="00D75363"/>
    <w:rsid w:val="00DC3A9D"/>
    <w:rsid w:val="00DD6E98"/>
    <w:rsid w:val="00E27EE4"/>
    <w:rsid w:val="00E66137"/>
    <w:rsid w:val="00E83624"/>
    <w:rsid w:val="00E919D9"/>
    <w:rsid w:val="00EC45AC"/>
    <w:rsid w:val="00EE08A6"/>
    <w:rsid w:val="00F14328"/>
    <w:rsid w:val="00F33EAE"/>
    <w:rsid w:val="00F61B3B"/>
    <w:rsid w:val="00F74073"/>
    <w:rsid w:val="00F836A5"/>
    <w:rsid w:val="00FC2AAB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9960C"/>
  <w15:docId w15:val="{39CE619B-F9E2-4CC6-9B50-BD09F73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3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Doreen Davis</cp:lastModifiedBy>
  <cp:revision>3</cp:revision>
  <cp:lastPrinted>2017-11-24T11:57:00Z</cp:lastPrinted>
  <dcterms:created xsi:type="dcterms:W3CDTF">2020-12-18T14:31:00Z</dcterms:created>
  <dcterms:modified xsi:type="dcterms:W3CDTF">2020-12-18T14:32:00Z</dcterms:modified>
</cp:coreProperties>
</file>